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100"/>
        <w:gridCol w:w="789"/>
        <w:gridCol w:w="789"/>
        <w:gridCol w:w="747"/>
        <w:gridCol w:w="1349"/>
        <w:gridCol w:w="3467"/>
        <w:gridCol w:w="310"/>
      </w:tblGrid>
      <w:tr w14:paraId="7D5E2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9F9F2">
            <w:pPr>
              <w:widowControl/>
              <w:jc w:val="both"/>
              <w:rPr>
                <w:rFonts w:hint="eastAsia" w:ascii="方正小标宋简体" w:eastAsia="方正小标宋简体"/>
                <w:sz w:val="36"/>
                <w:szCs w:val="36"/>
              </w:rPr>
            </w:pPr>
            <w:bookmarkStart w:id="0" w:name="_GoBack"/>
          </w:p>
          <w:p w14:paraId="4C56B17F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河北机电职业技术学院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优秀学生干部推荐公示名单</w:t>
            </w:r>
            <w:bookmarkEnd w:id="0"/>
          </w:p>
        </w:tc>
      </w:tr>
      <w:tr w14:paraId="06A68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450" w:hRule="atLeast"/>
        </w:trPr>
        <w:tc>
          <w:tcPr>
            <w:tcW w:w="55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125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系部：汽车工程系（盖章）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BE7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6DA1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7347E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846F6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5BA0D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4E9A1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4D8D3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D45D4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政治面目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04A78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所在系、班</w:t>
            </w:r>
          </w:p>
        </w:tc>
      </w:tr>
      <w:tr w14:paraId="242AF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067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453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崔腾飞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BD28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370A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8243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4EA6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中共预备党员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2D7C3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汽车工程系新能源汽车技术2201</w:t>
            </w:r>
          </w:p>
        </w:tc>
      </w:tr>
      <w:tr w14:paraId="57324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24C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A491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伊佳宁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B639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3BFE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587A3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4CEE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ECAF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汽车工程系新能源汽车技术2201</w:t>
            </w:r>
          </w:p>
        </w:tc>
      </w:tr>
      <w:tr w14:paraId="708F1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2E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2B4C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赵孟晴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63477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5B0E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E904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66DD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1DA0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汽车工程系新能源汽车技术2201</w:t>
            </w:r>
          </w:p>
        </w:tc>
      </w:tr>
      <w:tr w14:paraId="27D2F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EA2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84C4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梁钟钰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CF1E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5734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5C10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9959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EB34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汽车工程系新能源汽车技术2202</w:t>
            </w:r>
          </w:p>
        </w:tc>
      </w:tr>
      <w:tr w14:paraId="2C4F4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1D0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EDDB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顾城嘉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E875C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AC4D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DA60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5A7C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中共预备党员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9E7D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汽车工程系新能源汽车技术2202</w:t>
            </w:r>
          </w:p>
        </w:tc>
      </w:tr>
      <w:tr w14:paraId="44B69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A7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85117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段梦岚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4287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ADB6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598E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C76C3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预备党员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4C37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汽车工程系新能源汽车技术2202</w:t>
            </w:r>
          </w:p>
        </w:tc>
      </w:tr>
      <w:tr w14:paraId="0076F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12A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B0AB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谷泽雨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0707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BC56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8100C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124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预备党员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5707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汽车工程系新能源汽车技术2202</w:t>
            </w:r>
          </w:p>
        </w:tc>
      </w:tr>
      <w:tr w14:paraId="7DC5B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85B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4287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钱达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8F10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8DA2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0457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D9AE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FD56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汽车工程系新能源汽车技术2203</w:t>
            </w:r>
          </w:p>
        </w:tc>
      </w:tr>
      <w:tr w14:paraId="1F957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BA2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8677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马天润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65DD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2DE9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C098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满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92E0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中共预备党员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39E8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汽车工程系新能源汽车技术2203</w:t>
            </w:r>
          </w:p>
        </w:tc>
      </w:tr>
      <w:tr w14:paraId="5F353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CC8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B45F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刘子腾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65D7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EB12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4648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6F85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700F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汽车工程系新能源汽车技术2204</w:t>
            </w:r>
          </w:p>
        </w:tc>
      </w:tr>
      <w:tr w14:paraId="1468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D24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31787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胡鑫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CEE3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ED2FC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D2B9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11EA3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BB04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汽车工程系新能源汽车技术2204</w:t>
            </w:r>
          </w:p>
        </w:tc>
      </w:tr>
      <w:tr w14:paraId="69378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0A2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14D4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王梓雯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E97C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35477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C562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EDE5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3247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汽车工程系汽车服务与营销2202</w:t>
            </w:r>
          </w:p>
        </w:tc>
      </w:tr>
      <w:tr w14:paraId="51DD9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B8EE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2790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薛方存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2548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AE71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51E67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F2A7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中共预备党员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C829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汽车服务与营销2202</w:t>
            </w:r>
          </w:p>
        </w:tc>
      </w:tr>
      <w:tr w14:paraId="093E7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C09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D16C3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牛伟勋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84A73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A9E1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436C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A6D1C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3292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 汽车服务与营销2202</w:t>
            </w:r>
          </w:p>
        </w:tc>
      </w:tr>
      <w:tr w14:paraId="1438E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A579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348B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霍斌涛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2243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F0FB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6C37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31DB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2EFE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汽车工程系新能源汽车技术2205</w:t>
            </w:r>
          </w:p>
        </w:tc>
      </w:tr>
      <w:tr w14:paraId="261AE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A3B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C5B0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闫灏森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951B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DDD6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05C2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2A9D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B073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汽车工程系汽车制造与试验技术2305</w:t>
            </w:r>
          </w:p>
        </w:tc>
      </w:tr>
      <w:tr w14:paraId="3F5DA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64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A37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B762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杨振铎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37A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562D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D59D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1C74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48C3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汽车工程系汽车制造与试验技术2305</w:t>
            </w:r>
          </w:p>
        </w:tc>
      </w:tr>
      <w:tr w14:paraId="7ADEE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706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0C8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3D32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康源泉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3EF1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AAE3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C73A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DB7F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458D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汽车工程系 汽车检测与维修技术2304</w:t>
            </w:r>
          </w:p>
        </w:tc>
      </w:tr>
      <w:tr w14:paraId="0F8C8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911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CC9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9746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郑童淼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21A2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56A6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3816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回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C3FA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8C77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汽车工程系汽车检测与维修技术2304</w:t>
            </w:r>
          </w:p>
        </w:tc>
      </w:tr>
      <w:tr w14:paraId="04982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D75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9FBD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丁凯宇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1CBA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9729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5A1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E81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076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汽车工程系汽车技术服务与营销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2201</w:t>
            </w:r>
          </w:p>
        </w:tc>
      </w:tr>
      <w:tr w14:paraId="1C608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191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979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郭凯林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9764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F6CB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C2A9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E076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FE3E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汽车工程系 汽车制造与试验技术2201</w:t>
            </w:r>
          </w:p>
        </w:tc>
      </w:tr>
      <w:tr w14:paraId="25F20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DBA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3A55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吕克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6699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DDD1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EEB9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4161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173D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汽车工程系 汽车制造与试验技术2201</w:t>
            </w:r>
          </w:p>
        </w:tc>
      </w:tr>
      <w:tr w14:paraId="2BF14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A5C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6AD7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史宇阳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53F9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F84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281F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7F46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B1F2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汽车工程系 汽车制造与试验技术2202</w:t>
            </w:r>
          </w:p>
        </w:tc>
      </w:tr>
      <w:tr w14:paraId="0FAFD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916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715F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肖郡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999D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3F40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2F59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满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290E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中共预备党员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44B6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汽车工程系 汽车制造与试验技术2202</w:t>
            </w:r>
          </w:p>
        </w:tc>
      </w:tr>
      <w:tr w14:paraId="74ABE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575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FF3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韩佳杭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2B06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D1D9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0B0C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34D9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中共预备党员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538E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汽车工程系 汽车制造与试验技术2203</w:t>
            </w:r>
          </w:p>
        </w:tc>
      </w:tr>
      <w:tr w14:paraId="404ED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254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1B74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王路远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46E6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07BA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ECD9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4B9A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中共预备党员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542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汽车工程系 汽车制造与试验技术2204</w:t>
            </w:r>
          </w:p>
        </w:tc>
      </w:tr>
      <w:tr w14:paraId="29D21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916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B2F8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吴建达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857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1234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6D7A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0C01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群众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C6A4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汽车工程系 汽车制造与试验技术2204</w:t>
            </w:r>
          </w:p>
        </w:tc>
      </w:tr>
      <w:tr w14:paraId="10252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4C4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463AE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葛旭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D0FC8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D3AC1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FC77E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14D03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FA36C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汽车工程系 </w:t>
            </w:r>
            <w:r>
              <w:rPr>
                <w:rFonts w:ascii="仿宋" w:hAnsi="仿宋" w:eastAsia="仿宋"/>
                <w:sz w:val="24"/>
                <w:szCs w:val="24"/>
              </w:rPr>
              <w:t>智能网联汽车技术2201</w:t>
            </w:r>
          </w:p>
        </w:tc>
      </w:tr>
      <w:tr w14:paraId="4D069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98A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1DC57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刘昊哲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44F49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41522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94F7E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5D459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85C1F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汽车工程系 </w:t>
            </w:r>
            <w:r>
              <w:rPr>
                <w:rFonts w:ascii="仿宋" w:hAnsi="仿宋" w:eastAsia="仿宋"/>
                <w:sz w:val="24"/>
                <w:szCs w:val="24"/>
              </w:rPr>
              <w:t>智能网联汽车技术2201</w:t>
            </w:r>
          </w:p>
        </w:tc>
      </w:tr>
      <w:tr w14:paraId="140B3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AF9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497D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王诚信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F047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9909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6D92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08DB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中共预备党员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BF54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汽车工程系 智能网联汽车技术2202</w:t>
            </w:r>
          </w:p>
        </w:tc>
      </w:tr>
      <w:tr w14:paraId="4329E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24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7C029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陈卫家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7753D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78568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10BED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9F2EC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CF20A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汽车工程系 汽车检测与维修技术2201</w:t>
            </w:r>
          </w:p>
        </w:tc>
      </w:tr>
      <w:tr w14:paraId="44E72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F2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F4E2D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苗暄林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0B8D9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7D21B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C0E72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ECDF4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C8CDD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汽车工程系 汽车检测与维修技术2</w:t>
            </w:r>
            <w:r>
              <w:rPr>
                <w:rFonts w:ascii="仿宋" w:hAnsi="仿宋" w:eastAsia="仿宋"/>
                <w:sz w:val="24"/>
                <w:szCs w:val="24"/>
              </w:rPr>
              <w:t>202</w:t>
            </w:r>
          </w:p>
        </w:tc>
      </w:tr>
      <w:tr w14:paraId="04694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3DE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19F0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张颢严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C6F6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93C3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1CDB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0669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67C1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汽车制造与试验技术2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302</w:t>
            </w:r>
          </w:p>
        </w:tc>
      </w:tr>
      <w:tr w14:paraId="1E964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95AD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A8A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徐灿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4ED3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A5E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1EE2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4E1E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16FB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汽车制造与试验技术2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303</w:t>
            </w:r>
          </w:p>
        </w:tc>
      </w:tr>
      <w:tr w14:paraId="699A0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28D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6B26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周文浩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3508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2E46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B87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3A98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7C7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汽车制造与试验技术2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303</w:t>
            </w:r>
          </w:p>
        </w:tc>
      </w:tr>
      <w:tr w14:paraId="72E73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8AA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7D40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贺少晴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B75F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58E0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D754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9228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C60A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汽车工程系汽车技术服务与营销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2302</w:t>
            </w:r>
          </w:p>
        </w:tc>
      </w:tr>
      <w:tr w14:paraId="124C6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5C0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5BC9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牛梦达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0990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CFE4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0FFA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A276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567E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汽车检测与维修技术2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301</w:t>
            </w:r>
          </w:p>
        </w:tc>
      </w:tr>
      <w:tr w14:paraId="00B58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FB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5990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李嘉昌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C716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3539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B4C5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DDBD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B1E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新能源汽车技术2301</w:t>
            </w:r>
          </w:p>
        </w:tc>
      </w:tr>
      <w:tr w14:paraId="63DA6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6C7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4EC3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魏嘉良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47EC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40E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EA6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C099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76BA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新能源汽车技术2302</w:t>
            </w:r>
          </w:p>
        </w:tc>
      </w:tr>
      <w:tr w14:paraId="11007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05EA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F801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付国良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8C5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FD0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45EA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6B7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51F3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新能源汽车技术2302</w:t>
            </w:r>
          </w:p>
        </w:tc>
      </w:tr>
      <w:tr w14:paraId="6306B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58A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9CA1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高博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C3D6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1D8B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A031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回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71CE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3490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新能源汽车技术2303</w:t>
            </w:r>
          </w:p>
        </w:tc>
      </w:tr>
      <w:tr w14:paraId="57748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259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5826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</w:t>
            </w: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</w:rPr>
              <w:t>旸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8AD9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F7D5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EBB2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BC99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A87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汽车检测与维修技术2302</w:t>
            </w:r>
          </w:p>
        </w:tc>
      </w:tr>
      <w:tr w14:paraId="28DD8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65C6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4BC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张秋涛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35F5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A0BF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96C3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5A77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889A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汽车检测与维修技术2303</w:t>
            </w:r>
          </w:p>
        </w:tc>
      </w:tr>
      <w:tr w14:paraId="60D86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986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60D3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王立业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DC20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33E4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8144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E812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FDC0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汽车技术服务与营销2301</w:t>
            </w:r>
          </w:p>
        </w:tc>
      </w:tr>
      <w:tr w14:paraId="124A8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DA2C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CAB7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李俊泽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C807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A67B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0E9B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7368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5B0D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汽车技术服务与营销2301</w:t>
            </w:r>
          </w:p>
        </w:tc>
      </w:tr>
      <w:tr w14:paraId="795CD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B34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9833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朱阔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5CC3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D690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831D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55A4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D5FD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汽车电子技术2301</w:t>
            </w:r>
          </w:p>
        </w:tc>
      </w:tr>
      <w:tr w14:paraId="5E827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AFF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3132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王硕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F682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74A5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0571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9B8B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2A4A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汽车电子技术2301</w:t>
            </w:r>
          </w:p>
        </w:tc>
      </w:tr>
      <w:tr w14:paraId="006A7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CC2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29FD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王泽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B31B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66E2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936A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2B3E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DF3A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新能源汽车技术2304</w:t>
            </w:r>
          </w:p>
        </w:tc>
      </w:tr>
      <w:tr w14:paraId="00CD9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5AE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98FF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曹硕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1F2A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44B1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B198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1C92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6A3E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汽车工程系新能源汽车技术2304</w:t>
            </w:r>
          </w:p>
        </w:tc>
      </w:tr>
      <w:tr w14:paraId="5545B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159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AF5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张宇卓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B40A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027F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8F52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7961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5C0B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汽车电子技术2302</w:t>
            </w:r>
          </w:p>
        </w:tc>
      </w:tr>
      <w:tr w14:paraId="656C7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90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52D5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闫珈玮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81F4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DE0D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759A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F2A3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2B63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汽车电子技术2302</w:t>
            </w:r>
          </w:p>
        </w:tc>
      </w:tr>
      <w:tr w14:paraId="6E97A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5F8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2536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杨兴阳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3FC5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510B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4850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满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4F0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1EC1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 智能网联汽车技术2302</w:t>
            </w:r>
          </w:p>
        </w:tc>
      </w:tr>
      <w:tr w14:paraId="3B0C0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497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DEA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尚春益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B446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562C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9ED0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C8A7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DF27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汽车工程系智能网联汽车技术2302</w:t>
            </w:r>
          </w:p>
        </w:tc>
      </w:tr>
      <w:tr w14:paraId="602FB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81AF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961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王清鑫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DD52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C0E2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A54D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E9D4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群众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5DBC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汽车工程系智能网联汽车技术2301</w:t>
            </w:r>
          </w:p>
        </w:tc>
      </w:tr>
      <w:tr w14:paraId="57417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CBC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B075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孙志敏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D2FC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D19C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7590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51E7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E860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汽车工程系智能网联汽车技术2301</w:t>
            </w:r>
          </w:p>
        </w:tc>
      </w:tr>
    </w:tbl>
    <w:p w14:paraId="653E48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YzAwYzRiMmZjMWJjNjEwNTM1ZjdhM2JlMzQzNDUifQ=="/>
  </w:docVars>
  <w:rsids>
    <w:rsidRoot w:val="00000000"/>
    <w:rsid w:val="4437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2024-10-15T02:38:11Z</dcterms:created>
  <dc:creator>WIN10</dc:creator>
  <cp:lastModifiedBy>WPS_1665898514</cp:lastModifiedBy>
  <dcterms:modified xsi:type="dcterms:W3CDTF">2024-10-15T02:38:31Z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FFE355F270F14694B8758E5AB84AB74A_12</vt:lpwstr>
  </property>
</Properties>
</file>